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21612" w14:textId="2F52EDAA" w:rsidR="00957ED6" w:rsidRDefault="00737469">
      <w:r>
        <w:rPr>
          <w:noProof/>
        </w:rPr>
        <w:drawing>
          <wp:inline distT="0" distB="0" distL="0" distR="0" wp14:anchorId="7D5BBD21" wp14:editId="1C695842">
            <wp:extent cx="5267325" cy="73437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4640F" w14:textId="23BD3E85" w:rsidR="00536639" w:rsidRDefault="00737469">
      <w:r>
        <w:rPr>
          <w:noProof/>
        </w:rPr>
        <w:lastRenderedPageBreak/>
        <w:drawing>
          <wp:inline distT="0" distB="0" distL="0" distR="0" wp14:anchorId="26129E8B" wp14:editId="640041AB">
            <wp:extent cx="5267325" cy="73152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4398D" w14:textId="77777777" w:rsidR="00536639" w:rsidRDefault="00536639">
      <w:pPr>
        <w:widowControl/>
        <w:jc w:val="left"/>
      </w:pPr>
      <w:r>
        <w:br w:type="page"/>
      </w:r>
    </w:p>
    <w:p w14:paraId="31765590" w14:textId="71145256" w:rsidR="00737469" w:rsidRDefault="00536639">
      <w:r w:rsidRPr="00536639">
        <w:rPr>
          <w:noProof/>
        </w:rPr>
        <w:lastRenderedPageBreak/>
        <w:drawing>
          <wp:inline distT="0" distB="0" distL="0" distR="0" wp14:anchorId="62E490FE" wp14:editId="06C920B6">
            <wp:extent cx="5274310" cy="724408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4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639">
        <w:rPr>
          <w:noProof/>
        </w:rPr>
        <w:lastRenderedPageBreak/>
        <w:drawing>
          <wp:inline distT="0" distB="0" distL="0" distR="0" wp14:anchorId="3FE671CD" wp14:editId="3268690C">
            <wp:extent cx="5274310" cy="684530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4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639">
        <w:rPr>
          <w:noProof/>
        </w:rPr>
        <w:lastRenderedPageBreak/>
        <w:drawing>
          <wp:inline distT="0" distB="0" distL="0" distR="0" wp14:anchorId="156DA646" wp14:editId="55CD5FDC">
            <wp:extent cx="5274310" cy="712787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2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639">
        <w:rPr>
          <w:noProof/>
        </w:rPr>
        <w:lastRenderedPageBreak/>
        <w:drawing>
          <wp:inline distT="0" distB="0" distL="0" distR="0" wp14:anchorId="033AEE87" wp14:editId="4DCACCFA">
            <wp:extent cx="5274310" cy="716470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6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639">
        <w:rPr>
          <w:noProof/>
        </w:rPr>
        <w:lastRenderedPageBreak/>
        <w:drawing>
          <wp:inline distT="0" distB="0" distL="0" distR="0" wp14:anchorId="6C5D8E38" wp14:editId="14A06370">
            <wp:extent cx="5274310" cy="7100570"/>
            <wp:effectExtent l="0" t="0" r="254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0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639">
        <w:rPr>
          <w:noProof/>
        </w:rPr>
        <w:lastRenderedPageBreak/>
        <w:drawing>
          <wp:inline distT="0" distB="0" distL="0" distR="0" wp14:anchorId="6974EA3D" wp14:editId="30EA28B8">
            <wp:extent cx="5274310" cy="747014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7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74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ED6"/>
    <w:rsid w:val="00536639"/>
    <w:rsid w:val="00737469"/>
    <w:rsid w:val="0095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F6B45"/>
  <w15:chartTrackingRefBased/>
  <w15:docId w15:val="{70D88814-F78D-4DF0-8007-FC8201D4A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小丽</dc:creator>
  <cp:keywords/>
  <dc:description/>
  <cp:lastModifiedBy>周 小丽</cp:lastModifiedBy>
  <cp:revision>4</cp:revision>
  <dcterms:created xsi:type="dcterms:W3CDTF">2022-01-28T07:54:00Z</dcterms:created>
  <dcterms:modified xsi:type="dcterms:W3CDTF">2022-01-28T08:00:00Z</dcterms:modified>
</cp:coreProperties>
</file>